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C72BB" w14:textId="69323DAE" w:rsidR="000D5EAD" w:rsidRDefault="0039260E">
      <w:pPr>
        <w:rPr>
          <w:b/>
          <w:bCs/>
        </w:rPr>
      </w:pPr>
      <w:r w:rsidRPr="0039260E">
        <w:rPr>
          <w:b/>
          <w:bCs/>
        </w:rPr>
        <w:t>Unmask Your Child Social Share Text</w:t>
      </w:r>
    </w:p>
    <w:p w14:paraId="47753C90" w14:textId="77A13FEB" w:rsidR="0039260E" w:rsidRDefault="0039260E">
      <w:pPr>
        <w:rPr>
          <w:b/>
          <w:bCs/>
        </w:rPr>
      </w:pPr>
    </w:p>
    <w:p w14:paraId="514D37BE" w14:textId="77777777" w:rsidR="00D642D6" w:rsidRDefault="00D642D6" w:rsidP="00D642D6"/>
    <w:p w14:paraId="001E11E3" w14:textId="0D42D992" w:rsidR="0039260E" w:rsidRDefault="00D642D6" w:rsidP="00D642D6">
      <w:r w:rsidRPr="00D642D6">
        <w:t>Healthy children do not die from COVID nor do children transmit COVID when they are asymptomatic. Masks do not stop the transmission of viruses and so they’re useless as a public health measure. Mask wearing causes significant physical, psychological, and emotional harm in children.</w:t>
      </w:r>
      <w:r>
        <w:t xml:space="preserve"> WATCH TH</w:t>
      </w:r>
      <w:r w:rsidR="005F1825">
        <w:t>IS TRUTHFUL</w:t>
      </w:r>
      <w:r>
        <w:t xml:space="preserve"> VIDEO: </w:t>
      </w:r>
      <w:hyperlink r:id="rId4" w:history="1">
        <w:r w:rsidR="005F1825" w:rsidRPr="00B854FB">
          <w:rPr>
            <w:rStyle w:val="Hyperlink"/>
          </w:rPr>
          <w:t>www.</w:t>
        </w:r>
        <w:r w:rsidR="005F1825" w:rsidRPr="00B854FB">
          <w:rPr>
            <w:rStyle w:val="Hyperlink"/>
          </w:rPr>
          <w:t>U</w:t>
        </w:r>
        <w:r w:rsidR="005F1825" w:rsidRPr="00B854FB">
          <w:rPr>
            <w:rStyle w:val="Hyperlink"/>
          </w:rPr>
          <w:t>nmask</w:t>
        </w:r>
        <w:r w:rsidR="005F1825" w:rsidRPr="00B854FB">
          <w:rPr>
            <w:rStyle w:val="Hyperlink"/>
          </w:rPr>
          <w:t>Y</w:t>
        </w:r>
        <w:r w:rsidR="005F1825" w:rsidRPr="00B854FB">
          <w:rPr>
            <w:rStyle w:val="Hyperlink"/>
          </w:rPr>
          <w:t>our</w:t>
        </w:r>
        <w:r w:rsidR="005F1825" w:rsidRPr="00B854FB">
          <w:rPr>
            <w:rStyle w:val="Hyperlink"/>
          </w:rPr>
          <w:t>C</w:t>
        </w:r>
        <w:r w:rsidR="005F1825" w:rsidRPr="00B854FB">
          <w:rPr>
            <w:rStyle w:val="Hyperlink"/>
          </w:rPr>
          <w:t>hild.com</w:t>
        </w:r>
      </w:hyperlink>
    </w:p>
    <w:p w14:paraId="7F22F5CD" w14:textId="58A17F2B" w:rsidR="005F1825" w:rsidRDefault="005F1825" w:rsidP="00D642D6"/>
    <w:p w14:paraId="46987940" w14:textId="627063EA" w:rsidR="005F1825" w:rsidRDefault="005F1825" w:rsidP="00D642D6"/>
    <w:p w14:paraId="0CB5F5C8" w14:textId="5DBCF94A" w:rsidR="005F1825" w:rsidRDefault="005F1825" w:rsidP="00D642D6">
      <w:r>
        <w:t xml:space="preserve">Medical Freedom Activist Larry Cook interviewed multiple experts about child masking, including Dr. Mark McDonald, MD and Dr. Jeff </w:t>
      </w:r>
      <w:proofErr w:type="spellStart"/>
      <w:r>
        <w:t>Barke</w:t>
      </w:r>
      <w:proofErr w:type="spellEnd"/>
      <w:r>
        <w:t xml:space="preserve">, MD of America’s Frontline Doctors, and </w:t>
      </w:r>
      <w:r w:rsidR="00C44921">
        <w:t>all</w:t>
      </w:r>
      <w:r>
        <w:t xml:space="preserve"> the experts gave the same conclusion: child masking is harmful and unnecessary! </w:t>
      </w:r>
      <w:r w:rsidRPr="00D642D6">
        <w:t>Mask wearing causes significant physical, psychological, and emotional harm in children.</w:t>
      </w:r>
      <w:r>
        <w:t xml:space="preserve"> WATCH THIS TRUTHFUL VIDEO: </w:t>
      </w:r>
      <w:hyperlink r:id="rId5" w:history="1">
        <w:r w:rsidRPr="00B854FB">
          <w:rPr>
            <w:rStyle w:val="Hyperlink"/>
          </w:rPr>
          <w:t>www.UnmaskYourChild.com</w:t>
        </w:r>
      </w:hyperlink>
    </w:p>
    <w:p w14:paraId="35B47BC0" w14:textId="77777777" w:rsidR="002B25CD" w:rsidRDefault="002B25CD" w:rsidP="00D642D6"/>
    <w:p w14:paraId="7AF41954" w14:textId="017C93E5" w:rsidR="005F1825" w:rsidRDefault="005F1825" w:rsidP="00D642D6"/>
    <w:p w14:paraId="5FC3649F" w14:textId="6A77D51F" w:rsidR="00A92D1A" w:rsidRDefault="00A92D1A" w:rsidP="00A92D1A">
      <w:r>
        <w:t xml:space="preserve">The TRUTH about the dangers of child masking is finally out thanks to Larry Cook’s comprehensive video presentation featuring multiple experts including </w:t>
      </w:r>
      <w:r>
        <w:t xml:space="preserve">Dr. Mark McDonald, MD and Dr. Jeff </w:t>
      </w:r>
      <w:proofErr w:type="spellStart"/>
      <w:r>
        <w:t>Barke</w:t>
      </w:r>
      <w:proofErr w:type="spellEnd"/>
      <w:r>
        <w:t>, MD of America’s Frontline Doctors</w:t>
      </w:r>
      <w:r>
        <w:t xml:space="preserve">. </w:t>
      </w:r>
      <w:r>
        <w:t xml:space="preserve">WATCH </w:t>
      </w:r>
      <w:r>
        <w:t>HIS</w:t>
      </w:r>
      <w:r>
        <w:t xml:space="preserve"> TRUTHFUL VIDEO: </w:t>
      </w:r>
      <w:hyperlink r:id="rId6" w:history="1">
        <w:r w:rsidRPr="00B854FB">
          <w:rPr>
            <w:rStyle w:val="Hyperlink"/>
          </w:rPr>
          <w:t>www.UnmaskYourChild.com</w:t>
        </w:r>
      </w:hyperlink>
    </w:p>
    <w:p w14:paraId="12380917" w14:textId="0AC17061" w:rsidR="00A92D1A" w:rsidRDefault="00A92D1A" w:rsidP="00A92D1A"/>
    <w:p w14:paraId="3A00F57B" w14:textId="5240D3C4" w:rsidR="00A92D1A" w:rsidRDefault="00A92D1A" w:rsidP="00A92D1A"/>
    <w:p w14:paraId="1C08F4BA" w14:textId="2D07614B" w:rsidR="004A15DF" w:rsidRDefault="000675D4" w:rsidP="00A92D1A">
      <w:r>
        <w:t>Healthy c</w:t>
      </w:r>
      <w:r w:rsidR="004A15DF">
        <w:t xml:space="preserve">hildren are not dying from COVID so why are we masking them? Watch this truthful video by Larry Cook and then share with your friends and family! </w:t>
      </w:r>
      <w:hyperlink r:id="rId7" w:history="1">
        <w:r w:rsidR="009B5A6C" w:rsidRPr="00B854FB">
          <w:rPr>
            <w:rStyle w:val="Hyperlink"/>
          </w:rPr>
          <w:t>www.UnmaskYourChild.com</w:t>
        </w:r>
      </w:hyperlink>
    </w:p>
    <w:p w14:paraId="728C51A3" w14:textId="0C24D6AD" w:rsidR="009B5A6C" w:rsidRDefault="009B5A6C" w:rsidP="00A92D1A"/>
    <w:p w14:paraId="7C4C5315" w14:textId="171C3B3A" w:rsidR="009B5A6C" w:rsidRDefault="009B5A6C" w:rsidP="00A92D1A"/>
    <w:p w14:paraId="5CCCBC87" w14:textId="5EE2DF0E" w:rsidR="00823630" w:rsidRDefault="00823630" w:rsidP="00823630">
      <w:r w:rsidRPr="00823630">
        <w:t xml:space="preserve">Masks </w:t>
      </w:r>
      <w:r w:rsidR="005A0C1A">
        <w:t>d</w:t>
      </w:r>
      <w:r w:rsidRPr="00823630">
        <w:t xml:space="preserve">o </w:t>
      </w:r>
      <w:r w:rsidR="005A0C1A">
        <w:t>n</w:t>
      </w:r>
      <w:r w:rsidRPr="00823630">
        <w:t xml:space="preserve">ot </w:t>
      </w:r>
      <w:r w:rsidR="005A0C1A">
        <w:t>s</w:t>
      </w:r>
      <w:r w:rsidRPr="00823630">
        <w:t xml:space="preserve">top </w:t>
      </w:r>
      <w:r w:rsidR="005A0C1A">
        <w:t>COVID v</w:t>
      </w:r>
      <w:r w:rsidRPr="00823630">
        <w:t xml:space="preserve">irus </w:t>
      </w:r>
      <w:r w:rsidR="005A0C1A">
        <w:t>t</w:t>
      </w:r>
      <w:r w:rsidRPr="00823630">
        <w:t>ransmission</w:t>
      </w:r>
      <w:r>
        <w:t xml:space="preserve"> </w:t>
      </w:r>
      <w:r>
        <w:t xml:space="preserve">so why are we masking </w:t>
      </w:r>
      <w:r w:rsidR="005A0C1A">
        <w:t>children</w:t>
      </w:r>
      <w:r>
        <w:t>?</w:t>
      </w:r>
      <w:r w:rsidR="005A0C1A">
        <w:t>!</w:t>
      </w:r>
      <w:r>
        <w:t xml:space="preserve"> Watch this truthful video by Larry Cook and then share with your friends and family! </w:t>
      </w:r>
      <w:hyperlink r:id="rId8" w:history="1">
        <w:r w:rsidRPr="00B854FB">
          <w:rPr>
            <w:rStyle w:val="Hyperlink"/>
          </w:rPr>
          <w:t>www.UnmaskYourChild.com</w:t>
        </w:r>
      </w:hyperlink>
    </w:p>
    <w:p w14:paraId="3118D772" w14:textId="2931D332" w:rsidR="009B5A6C" w:rsidRDefault="009B5A6C" w:rsidP="00A92D1A"/>
    <w:p w14:paraId="777FE227" w14:textId="4093F4F4" w:rsidR="00823630" w:rsidRDefault="00823630" w:rsidP="00A92D1A"/>
    <w:p w14:paraId="0728F874" w14:textId="77777777" w:rsidR="005A0C1A" w:rsidRDefault="005A0C1A" w:rsidP="00A92D1A"/>
    <w:p w14:paraId="177141D5" w14:textId="77777777" w:rsidR="00823630" w:rsidRDefault="00823630" w:rsidP="00A92D1A"/>
    <w:p w14:paraId="09C7A474" w14:textId="551BCAF1" w:rsidR="004A15DF" w:rsidRDefault="004A15DF" w:rsidP="00A92D1A"/>
    <w:p w14:paraId="26455280" w14:textId="77777777" w:rsidR="004A15DF" w:rsidRDefault="004A15DF" w:rsidP="00A92D1A"/>
    <w:p w14:paraId="2508E8C4" w14:textId="77777777" w:rsidR="00A92D1A" w:rsidRDefault="00A92D1A" w:rsidP="00A92D1A"/>
    <w:p w14:paraId="23426CB8" w14:textId="65F8062B" w:rsidR="005F1825" w:rsidRPr="00D642D6" w:rsidRDefault="005F1825" w:rsidP="00D642D6"/>
    <w:sectPr w:rsidR="005F1825" w:rsidRPr="00D64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EAD"/>
    <w:rsid w:val="000675D4"/>
    <w:rsid w:val="000D5EAD"/>
    <w:rsid w:val="002B25CD"/>
    <w:rsid w:val="0039260E"/>
    <w:rsid w:val="004A15DF"/>
    <w:rsid w:val="005A0C1A"/>
    <w:rsid w:val="005F1825"/>
    <w:rsid w:val="00823630"/>
    <w:rsid w:val="009B5A6C"/>
    <w:rsid w:val="00A92D1A"/>
    <w:rsid w:val="00C44921"/>
    <w:rsid w:val="00D6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DCFC74"/>
  <w15:chartTrackingRefBased/>
  <w15:docId w15:val="{39E8D1DF-5207-5948-8E90-87BE1A8D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F18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18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5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maskYourChild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nmaskYourChild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maskYourChild.com" TargetMode="External"/><Relationship Id="rId5" Type="http://schemas.openxmlformats.org/officeDocument/2006/relationships/hyperlink" Target="http://www.UnmaskYourChild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UnmaskYourChild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</cp:revision>
  <dcterms:created xsi:type="dcterms:W3CDTF">2021-10-09T18:16:00Z</dcterms:created>
  <dcterms:modified xsi:type="dcterms:W3CDTF">2021-10-09T18:54:00Z</dcterms:modified>
</cp:coreProperties>
</file>